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6E" w:rsidRDefault="00215B9A" w:rsidP="00215B9A">
      <w:pPr>
        <w:jc w:val="center"/>
      </w:pPr>
      <w:r>
        <w:t xml:space="preserve">Chapter </w:t>
      </w:r>
      <w:r w:rsidR="008806C3">
        <w:t>3</w:t>
      </w:r>
      <w:r>
        <w:t xml:space="preserve"> </w:t>
      </w:r>
      <w:proofErr w:type="gramStart"/>
      <w:r>
        <w:t>SYLLABUS</w:t>
      </w:r>
      <w:proofErr w:type="gramEnd"/>
    </w:p>
    <w:p w:rsidR="00215B9A" w:rsidRDefault="00215B9A" w:rsidP="00215B9A">
      <w:pPr>
        <w:jc w:val="center"/>
      </w:pPr>
      <w:r>
        <w:t>PRE-CALC</w:t>
      </w:r>
    </w:p>
    <w:p w:rsidR="00215B9A" w:rsidRDefault="00215B9A" w:rsidP="00215B9A">
      <w:pPr>
        <w:jc w:val="center"/>
      </w:pPr>
      <w:proofErr w:type="gramStart"/>
      <w:r w:rsidRPr="00215B9A">
        <w:rPr>
          <w:u w:val="single"/>
        </w:rPr>
        <w:t>ALGEBRA and TRIGONOMETRY</w:t>
      </w:r>
      <w:r>
        <w:t>, YOUNG 2</w:t>
      </w:r>
      <w:r w:rsidRPr="00215B9A">
        <w:rPr>
          <w:vertAlign w:val="superscript"/>
        </w:rPr>
        <w:t>nd</w:t>
      </w:r>
      <w:r>
        <w:t xml:space="preserve"> Ed.</w:t>
      </w:r>
      <w:proofErr w:type="gramEnd"/>
    </w:p>
    <w:p w:rsidR="00215B9A" w:rsidRDefault="00215B9A" w:rsidP="00215B9A">
      <w:pPr>
        <w:jc w:val="center"/>
      </w:pPr>
    </w:p>
    <w:p w:rsidR="00215B9A" w:rsidRPr="00275AEE" w:rsidRDefault="00215B9A" w:rsidP="00215B9A">
      <w:pPr>
        <w:rPr>
          <w:b/>
        </w:rPr>
      </w:pPr>
      <w:r w:rsidRPr="00275AEE">
        <w:rPr>
          <w:b/>
        </w:rPr>
        <w:t xml:space="preserve">Section </w:t>
      </w:r>
      <w:r w:rsidR="008806C3">
        <w:rPr>
          <w:b/>
        </w:rPr>
        <w:t>3</w:t>
      </w:r>
      <w:r w:rsidRPr="00275AEE">
        <w:rPr>
          <w:b/>
        </w:rPr>
        <w:t xml:space="preserve">.1 </w:t>
      </w:r>
      <w:r w:rsidR="008806C3">
        <w:rPr>
          <w:b/>
        </w:rPr>
        <w:t>Functions</w:t>
      </w:r>
      <w:r w:rsidR="00262D63" w:rsidRPr="00275AEE">
        <w:rPr>
          <w:b/>
        </w:rPr>
        <w:t xml:space="preserve"> (</w:t>
      </w:r>
      <w:r w:rsidR="004F353A">
        <w:rPr>
          <w:b/>
        </w:rPr>
        <w:t>2/</w:t>
      </w:r>
      <w:r w:rsidR="00AE2019">
        <w:rPr>
          <w:b/>
        </w:rPr>
        <w:t>2</w:t>
      </w:r>
      <w:r w:rsidR="00C87D5D">
        <w:rPr>
          <w:b/>
        </w:rPr>
        <w:t>8</w:t>
      </w:r>
      <w:r w:rsidR="00275AEE" w:rsidRPr="00275AEE">
        <w:rPr>
          <w:b/>
        </w:rPr>
        <w:t>/2013)</w:t>
      </w:r>
    </w:p>
    <w:p w:rsidR="00215B9A" w:rsidRDefault="00215B9A" w:rsidP="00215B9A">
      <w:r>
        <w:tab/>
        <w:t xml:space="preserve">Students must </w:t>
      </w:r>
      <w:r w:rsidR="008806C3">
        <w:t>be able to determine if a relation is a function</w:t>
      </w:r>
      <w:r w:rsidR="00154F77">
        <w:t xml:space="preserve">, an equation represents a function, find the value of a function (from an equation or a </w:t>
      </w:r>
      <w:r w:rsidR="00BF1F94">
        <w:t>graph),</w:t>
      </w:r>
      <w:r w:rsidR="00154F77">
        <w:t xml:space="preserve"> determine both domain and range of a function</w:t>
      </w:r>
      <w:r w:rsidR="00BF1F94">
        <w:t>, and evaluate the difference quotient</w:t>
      </w:r>
      <w:r>
        <w:t xml:space="preserve">. </w:t>
      </w:r>
    </w:p>
    <w:p w:rsidR="00215B9A" w:rsidRDefault="00215B9A" w:rsidP="00215B9A">
      <w:r>
        <w:tab/>
        <w:t>Students should be able to</w:t>
      </w:r>
      <w:r w:rsidR="00154F77">
        <w:t>:</w:t>
      </w:r>
      <w:r>
        <w:t xml:space="preserve"> </w:t>
      </w:r>
      <w:r w:rsidR="00154F77">
        <w:t>use the vertical line test, function notation, and evaluate functions including the domain and range.</w:t>
      </w:r>
    </w:p>
    <w:p w:rsidR="00E44C36" w:rsidRDefault="00E44C36" w:rsidP="00215B9A"/>
    <w:p w:rsidR="00E44C36" w:rsidRDefault="00E7201B" w:rsidP="00215B9A">
      <w:r>
        <w:tab/>
        <w:t>ASSIGNMENT:</w:t>
      </w:r>
      <w:r w:rsidR="00262D63">
        <w:t xml:space="preserve"> </w:t>
      </w:r>
      <w:r w:rsidR="00275AEE">
        <w:t xml:space="preserve">pp </w:t>
      </w:r>
      <w:r w:rsidR="00154F77">
        <w:t>239-241</w:t>
      </w:r>
      <w:r w:rsidR="00275AEE">
        <w:t xml:space="preserve"> 1-</w:t>
      </w:r>
      <w:r w:rsidR="00154F77">
        <w:t>23 (odd)</w:t>
      </w:r>
      <w:r w:rsidR="00275AEE">
        <w:t xml:space="preserve">, </w:t>
      </w:r>
      <w:r w:rsidR="00154F77">
        <w:t xml:space="preserve">25-28, 30, </w:t>
      </w:r>
      <w:r w:rsidR="006832DA">
        <w:t xml:space="preserve">33-35, 41-46, 57,60, 65, 69-73, 80, 82-88 (even) </w:t>
      </w:r>
      <w:r w:rsidR="00275AEE">
        <w:t xml:space="preserve"> DUE: </w:t>
      </w:r>
      <w:r w:rsidR="00C87D5D">
        <w:t>3/1</w:t>
      </w:r>
      <w:r w:rsidR="00275AEE">
        <w:t>/2013 (notebook)</w:t>
      </w:r>
    </w:p>
    <w:p w:rsidR="00E44C36" w:rsidRDefault="00E44C36" w:rsidP="00215B9A"/>
    <w:p w:rsidR="00215B9A" w:rsidRDefault="00215B9A" w:rsidP="00215B9A">
      <w:pPr>
        <w:rPr>
          <w:b/>
        </w:rPr>
      </w:pPr>
      <w:r w:rsidRPr="00275AEE">
        <w:rPr>
          <w:b/>
        </w:rPr>
        <w:t xml:space="preserve">Section </w:t>
      </w:r>
      <w:r w:rsidR="00B82BF8">
        <w:rPr>
          <w:b/>
        </w:rPr>
        <w:t>3.2 Graphs of Function</w:t>
      </w:r>
      <w:r w:rsidRPr="00275AEE">
        <w:rPr>
          <w:b/>
        </w:rPr>
        <w:t>s: P</w:t>
      </w:r>
      <w:r w:rsidR="00B82BF8">
        <w:rPr>
          <w:b/>
        </w:rPr>
        <w:t>iece-wise, i</w:t>
      </w:r>
      <w:r w:rsidRPr="00275AEE">
        <w:rPr>
          <w:b/>
        </w:rPr>
        <w:t>n</w:t>
      </w:r>
      <w:r w:rsidR="00B82BF8">
        <w:rPr>
          <w:b/>
        </w:rPr>
        <w:t>creasing and decreasing</w:t>
      </w:r>
      <w:r w:rsidRPr="00275AEE">
        <w:rPr>
          <w:b/>
        </w:rPr>
        <w:t xml:space="preserve">, and </w:t>
      </w:r>
      <w:r w:rsidR="00B82BF8">
        <w:rPr>
          <w:b/>
        </w:rPr>
        <w:t>rate of change</w:t>
      </w:r>
      <w:r w:rsidR="00060DE7">
        <w:rPr>
          <w:b/>
        </w:rPr>
        <w:t>.</w:t>
      </w:r>
      <w:r w:rsidR="00C87D5D">
        <w:rPr>
          <w:b/>
        </w:rPr>
        <w:t xml:space="preserve"> </w:t>
      </w:r>
      <w:r w:rsidR="00060DE7">
        <w:rPr>
          <w:b/>
        </w:rPr>
        <w:br/>
        <w:t>(</w:t>
      </w:r>
      <w:r w:rsidR="00C87D5D">
        <w:rPr>
          <w:b/>
        </w:rPr>
        <w:t>3/</w:t>
      </w:r>
      <w:r w:rsidR="00060DE7">
        <w:rPr>
          <w:b/>
        </w:rPr>
        <w:t>4</w:t>
      </w:r>
      <w:r w:rsidR="00275AEE" w:rsidRPr="00275AEE">
        <w:rPr>
          <w:b/>
        </w:rPr>
        <w:t>/2013)</w:t>
      </w:r>
      <w:r w:rsidR="00275AEE">
        <w:rPr>
          <w:b/>
        </w:rPr>
        <w:t xml:space="preserve"> </w:t>
      </w:r>
    </w:p>
    <w:p w:rsidR="00275AEE" w:rsidRDefault="00275AEE" w:rsidP="00215B9A">
      <w:r>
        <w:rPr>
          <w:b/>
        </w:rPr>
        <w:tab/>
      </w:r>
      <w:r>
        <w:t xml:space="preserve">Students must be able to </w:t>
      </w:r>
      <w:r w:rsidR="00BF1F94">
        <w:t>recognize and graph the 9 common</w:t>
      </w:r>
      <w:r w:rsidR="007C653A">
        <w:t xml:space="preserve"> functions, use the graphs of piece-wise functions to evaluate them, classify functions</w:t>
      </w:r>
      <w:r w:rsidR="00AE2019">
        <w:t xml:space="preserve"> as even or</w:t>
      </w:r>
      <w:r w:rsidR="00BF1F94">
        <w:t xml:space="preserve"> odd or </w:t>
      </w:r>
      <w:r w:rsidR="007C653A">
        <w:t>neither,</w:t>
      </w:r>
      <w:r w:rsidR="00BF1F94">
        <w:t xml:space="preserve"> determine the intervals on which functions are increasing or decreasing, calculate the average rate of change, and evaluate the difference quotient for a function.</w:t>
      </w:r>
    </w:p>
    <w:p w:rsidR="007C653A" w:rsidRDefault="007C653A" w:rsidP="00215B9A"/>
    <w:p w:rsidR="00E7201B" w:rsidRDefault="00E7201B" w:rsidP="00215B9A">
      <w:r>
        <w:tab/>
        <w:t xml:space="preserve">They must be able to </w:t>
      </w:r>
      <w:r w:rsidR="007C653A">
        <w:t>use</w:t>
      </w:r>
      <w:r>
        <w:t xml:space="preserve"> their graphing calculator</w:t>
      </w:r>
      <w:r w:rsidR="007C653A">
        <w:t xml:space="preserve"> to help them identify intervals on which functions are increasing, decreasing or constant. </w:t>
      </w:r>
    </w:p>
    <w:p w:rsidR="007C653A" w:rsidRDefault="007C653A" w:rsidP="00215B9A"/>
    <w:p w:rsidR="00D07036" w:rsidRDefault="007C653A" w:rsidP="00215B9A">
      <w:r>
        <w:tab/>
        <w:t>ASSIGNMENT: pp 258-</w:t>
      </w:r>
      <w:proofErr w:type="gramStart"/>
      <w:r>
        <w:t xml:space="preserve">262 </w:t>
      </w:r>
      <w:r w:rsidR="00E7201B">
        <w:t xml:space="preserve"> 1</w:t>
      </w:r>
      <w:proofErr w:type="gramEnd"/>
      <w:r w:rsidR="00E7201B">
        <w:t>-</w:t>
      </w:r>
      <w:r>
        <w:t>8</w:t>
      </w:r>
      <w:r w:rsidR="00E7201B">
        <w:t>,</w:t>
      </w:r>
      <w:r w:rsidR="00D07036">
        <w:t xml:space="preserve"> 25</w:t>
      </w:r>
      <w:r w:rsidR="00E7201B">
        <w:t>-</w:t>
      </w:r>
      <w:r w:rsidR="00D07036">
        <w:t>32</w:t>
      </w:r>
      <w:r w:rsidR="00B55BEE">
        <w:t>, 3</w:t>
      </w:r>
      <w:r w:rsidR="00D07036">
        <w:t>7, 40,41, 45, 47, 50, 53, 56, 63, 81, 83, 92</w:t>
      </w:r>
    </w:p>
    <w:p w:rsidR="00E7201B" w:rsidRDefault="00B55BEE" w:rsidP="00215B9A">
      <w:r>
        <w:t xml:space="preserve"> DUE: </w:t>
      </w:r>
      <w:r w:rsidR="004A70DB">
        <w:t>3/6</w:t>
      </w:r>
      <w:r>
        <w:t>/2013 (notebook)</w:t>
      </w:r>
    </w:p>
    <w:p w:rsidR="00E44C36" w:rsidRDefault="00E44C36" w:rsidP="00215B9A"/>
    <w:p w:rsidR="00E41338" w:rsidRDefault="00E41338" w:rsidP="00215B9A">
      <w:pPr>
        <w:rPr>
          <w:b/>
        </w:rPr>
      </w:pPr>
      <w:r w:rsidRPr="00E41338">
        <w:rPr>
          <w:b/>
        </w:rPr>
        <w:t xml:space="preserve">QUIZ on </w:t>
      </w:r>
      <w:r w:rsidR="00D07036">
        <w:rPr>
          <w:b/>
        </w:rPr>
        <w:t>3</w:t>
      </w:r>
      <w:r w:rsidRPr="00E41338">
        <w:rPr>
          <w:b/>
        </w:rPr>
        <w:t xml:space="preserve">.1 and </w:t>
      </w:r>
      <w:r w:rsidR="00D07036">
        <w:rPr>
          <w:b/>
        </w:rPr>
        <w:t>3</w:t>
      </w:r>
      <w:r w:rsidRPr="00E41338">
        <w:rPr>
          <w:b/>
        </w:rPr>
        <w:t xml:space="preserve">.2 on </w:t>
      </w:r>
      <w:r w:rsidR="004A70DB">
        <w:rPr>
          <w:b/>
        </w:rPr>
        <w:t>3/7</w:t>
      </w:r>
      <w:r w:rsidRPr="00E41338">
        <w:rPr>
          <w:b/>
        </w:rPr>
        <w:t xml:space="preserve">/2013 </w:t>
      </w:r>
    </w:p>
    <w:p w:rsidR="00E41338" w:rsidRDefault="00E41338" w:rsidP="00215B9A">
      <w:pPr>
        <w:rPr>
          <w:b/>
        </w:rPr>
      </w:pPr>
    </w:p>
    <w:p w:rsidR="00E41338" w:rsidRPr="00E41338" w:rsidRDefault="00E41338" w:rsidP="00215B9A">
      <w:pPr>
        <w:rPr>
          <w:b/>
        </w:rPr>
      </w:pPr>
    </w:p>
    <w:p w:rsidR="00B55BEE" w:rsidRDefault="00B55BEE" w:rsidP="00215B9A">
      <w:pPr>
        <w:rPr>
          <w:b/>
        </w:rPr>
      </w:pPr>
      <w:r>
        <w:rPr>
          <w:b/>
        </w:rPr>
        <w:t xml:space="preserve">Section </w:t>
      </w:r>
      <w:r w:rsidR="000C0B39">
        <w:rPr>
          <w:b/>
        </w:rPr>
        <w:t>3</w:t>
      </w:r>
      <w:r>
        <w:rPr>
          <w:b/>
        </w:rPr>
        <w:t xml:space="preserve">.3 </w:t>
      </w:r>
      <w:r w:rsidR="000C0B39">
        <w:rPr>
          <w:b/>
        </w:rPr>
        <w:t>Graphing Functions: Transformatio</w:t>
      </w:r>
      <w:r>
        <w:rPr>
          <w:b/>
        </w:rPr>
        <w:t>ns (</w:t>
      </w:r>
      <w:r w:rsidR="000C0B39">
        <w:rPr>
          <w:b/>
        </w:rPr>
        <w:t>3</w:t>
      </w:r>
      <w:r w:rsidR="008806C3">
        <w:rPr>
          <w:b/>
        </w:rPr>
        <w:t>/</w:t>
      </w:r>
      <w:r w:rsidR="008768D3">
        <w:rPr>
          <w:b/>
        </w:rPr>
        <w:t>8</w:t>
      </w:r>
      <w:r>
        <w:rPr>
          <w:b/>
        </w:rPr>
        <w:t>/2013)</w:t>
      </w:r>
    </w:p>
    <w:p w:rsidR="00B55BEE" w:rsidRDefault="00235448" w:rsidP="00215B9A">
      <w:r>
        <w:tab/>
        <w:t xml:space="preserve">Students must be able to </w:t>
      </w:r>
      <w:r w:rsidR="000C0B39">
        <w:t xml:space="preserve">sketch the </w:t>
      </w:r>
      <w:r>
        <w:t xml:space="preserve">graph </w:t>
      </w:r>
      <w:r w:rsidR="000C0B39">
        <w:t xml:space="preserve">of </w:t>
      </w:r>
      <w:r>
        <w:t xml:space="preserve">a </w:t>
      </w:r>
      <w:r w:rsidR="000C0B39">
        <w:t>function using horizontal and vertical shifting techniques</w:t>
      </w:r>
      <w:r>
        <w:t xml:space="preserve">, </w:t>
      </w:r>
      <w:r w:rsidR="000C0B39">
        <w:t>reflecting about either axis</w:t>
      </w:r>
      <w:r>
        <w:t xml:space="preserve">, </w:t>
      </w:r>
      <w:r w:rsidR="000C0B39">
        <w:t>stretching or compressing or a combination of these techniques.</w:t>
      </w:r>
    </w:p>
    <w:p w:rsidR="00E44C36" w:rsidRDefault="00410BA2" w:rsidP="00215B9A">
      <w:r>
        <w:tab/>
      </w:r>
      <w:r w:rsidR="000C0B39">
        <w:t>We are only covering the basics here, so we will finish this in one day.</w:t>
      </w:r>
    </w:p>
    <w:p w:rsidR="00F8579C" w:rsidRDefault="00F8579C" w:rsidP="00215B9A">
      <w:r>
        <w:tab/>
        <w:t xml:space="preserve">ASSIGNMENT: pp </w:t>
      </w:r>
      <w:r w:rsidR="000C0B39">
        <w:t>274 -</w:t>
      </w:r>
      <w:r>
        <w:t xml:space="preserve"> </w:t>
      </w:r>
      <w:r w:rsidR="000C0B39">
        <w:t>277</w:t>
      </w:r>
      <w:r w:rsidR="00E41338">
        <w:t xml:space="preserve"> </w:t>
      </w:r>
      <w:r w:rsidR="000C0B39">
        <w:t>1-24, 26, 27, 35, 45, 59</w:t>
      </w:r>
      <w:r w:rsidR="00F96239">
        <w:t>-63(describe in WORDS the shift taking place)</w:t>
      </w:r>
      <w:r w:rsidR="008E4ACF">
        <w:t xml:space="preserve"> DUE: </w:t>
      </w:r>
      <w:r w:rsidR="00F96239">
        <w:t>3/</w:t>
      </w:r>
      <w:r w:rsidR="008768D3">
        <w:t>11</w:t>
      </w:r>
      <w:r w:rsidR="008E4ACF">
        <w:t>/2013 (notebook)</w:t>
      </w:r>
    </w:p>
    <w:p w:rsidR="00E41338" w:rsidRDefault="00E41338" w:rsidP="00215B9A"/>
    <w:p w:rsidR="008E4ACF" w:rsidRDefault="0018095E" w:rsidP="00215B9A">
      <w:pPr>
        <w:rPr>
          <w:b/>
        </w:rPr>
      </w:pPr>
      <w:r>
        <w:rPr>
          <w:b/>
        </w:rPr>
        <w:t xml:space="preserve">Section </w:t>
      </w:r>
      <w:r w:rsidR="00F96239">
        <w:rPr>
          <w:b/>
        </w:rPr>
        <w:t>3.4 Operations on Functions and Composition of Functions</w:t>
      </w:r>
      <w:r>
        <w:rPr>
          <w:b/>
        </w:rPr>
        <w:t xml:space="preserve"> (</w:t>
      </w:r>
      <w:r w:rsidR="00F96239">
        <w:rPr>
          <w:b/>
        </w:rPr>
        <w:t>3/</w:t>
      </w:r>
      <w:r w:rsidR="008768D3">
        <w:rPr>
          <w:b/>
        </w:rPr>
        <w:t>12/</w:t>
      </w:r>
      <w:r w:rsidR="00F96239">
        <w:rPr>
          <w:b/>
        </w:rPr>
        <w:t>2013</w:t>
      </w:r>
      <w:r>
        <w:rPr>
          <w:b/>
        </w:rPr>
        <w:t>)</w:t>
      </w:r>
    </w:p>
    <w:p w:rsidR="00E41338" w:rsidRDefault="00E41338" w:rsidP="00215B9A">
      <w:r>
        <w:rPr>
          <w:b/>
        </w:rPr>
        <w:tab/>
      </w:r>
      <w:r>
        <w:t xml:space="preserve">Students should </w:t>
      </w:r>
      <w:r w:rsidR="00F96239">
        <w:t>be able to add, subtract, multiply, and divide functions, evaluate the composition of functions, and determine the domains resulting from operations or composition</w:t>
      </w:r>
      <w:r>
        <w:t>.</w:t>
      </w:r>
    </w:p>
    <w:p w:rsidR="00E44C36" w:rsidRDefault="00E44C36" w:rsidP="00215B9A"/>
    <w:p w:rsidR="00E41338" w:rsidRDefault="00E41338" w:rsidP="00215B9A">
      <w:r>
        <w:tab/>
        <w:t xml:space="preserve">ASSIGNMENT: pp </w:t>
      </w:r>
      <w:r w:rsidR="00CB5E64">
        <w:t>286 -</w:t>
      </w:r>
      <w:proofErr w:type="gramStart"/>
      <w:r w:rsidR="00CB5E64">
        <w:t>288</w:t>
      </w:r>
      <w:r>
        <w:t xml:space="preserve">  </w:t>
      </w:r>
      <w:r w:rsidR="004D1C23">
        <w:t>1</w:t>
      </w:r>
      <w:proofErr w:type="gramEnd"/>
      <w:r w:rsidR="004D1C23">
        <w:t>-3, 6,</w:t>
      </w:r>
      <w:r>
        <w:t xml:space="preserve"> </w:t>
      </w:r>
      <w:r w:rsidR="0033634E">
        <w:t xml:space="preserve">9, 11-17(odd), 22, 25, 28-34, 39, 41, 44, 48, 52, 57, 78, 80 </w:t>
      </w:r>
      <w:r>
        <w:t xml:space="preserve">DUE: </w:t>
      </w:r>
      <w:r w:rsidR="00CB5E64">
        <w:t>3/</w:t>
      </w:r>
      <w:r w:rsidR="00ED40D2">
        <w:t>1</w:t>
      </w:r>
      <w:r w:rsidR="008768D3">
        <w:t>3</w:t>
      </w:r>
      <w:r>
        <w:t>/2013</w:t>
      </w:r>
    </w:p>
    <w:p w:rsidR="00697F60" w:rsidRDefault="00697F60" w:rsidP="00215B9A"/>
    <w:p w:rsidR="007B5478" w:rsidRDefault="007B5478" w:rsidP="00215B9A">
      <w:pPr>
        <w:rPr>
          <w:b/>
        </w:rPr>
      </w:pPr>
      <w:r>
        <w:rPr>
          <w:b/>
        </w:rPr>
        <w:t>Section 3.5 One to One Functions and Inverses (3/</w:t>
      </w:r>
      <w:r w:rsidR="00ED40D2">
        <w:rPr>
          <w:b/>
        </w:rPr>
        <w:t>1</w:t>
      </w:r>
      <w:r w:rsidR="008768D3">
        <w:rPr>
          <w:b/>
        </w:rPr>
        <w:t>4</w:t>
      </w:r>
      <w:r>
        <w:rPr>
          <w:b/>
        </w:rPr>
        <w:t>/2013)</w:t>
      </w:r>
    </w:p>
    <w:p w:rsidR="007B5478" w:rsidRDefault="007B5478" w:rsidP="00215B9A">
      <w:r>
        <w:rPr>
          <w:b/>
        </w:rPr>
        <w:tab/>
      </w:r>
      <w:r>
        <w:t>Students should be able to determine if a function is one-to-one both graphically and algebraically and also find the inverse of a given function (when it exists).</w:t>
      </w:r>
    </w:p>
    <w:p w:rsidR="007B5478" w:rsidRDefault="007B5478" w:rsidP="00215B9A"/>
    <w:p w:rsidR="007B5478" w:rsidRPr="007B5478" w:rsidRDefault="007B5478" w:rsidP="00215B9A">
      <w:r>
        <w:tab/>
        <w:t xml:space="preserve"> ASSIGNMENT: pp. 299 – </w:t>
      </w:r>
      <w:proofErr w:type="gramStart"/>
      <w:r>
        <w:t>302  1</w:t>
      </w:r>
      <w:proofErr w:type="gramEnd"/>
      <w:r>
        <w:t xml:space="preserve">-7, 11-15, 17, 18, 22, 24, </w:t>
      </w:r>
      <w:r w:rsidR="00E34B4B">
        <w:t>28, 33, 36, 39, 43, 47, 49, 50, 57, 71 DUE: (3/</w:t>
      </w:r>
      <w:r w:rsidR="008768D3">
        <w:t>15</w:t>
      </w:r>
      <w:r w:rsidR="00E34B4B">
        <w:t>/2013)</w:t>
      </w:r>
    </w:p>
    <w:p w:rsidR="00E44C36" w:rsidRDefault="00E44C36" w:rsidP="00215B9A"/>
    <w:p w:rsidR="00697F60" w:rsidRDefault="00697F60" w:rsidP="00215B9A"/>
    <w:p w:rsidR="00E44C36" w:rsidRDefault="00E44C36" w:rsidP="00215B9A">
      <w:pPr>
        <w:rPr>
          <w:b/>
        </w:rPr>
      </w:pPr>
      <w:r>
        <w:rPr>
          <w:b/>
        </w:rPr>
        <w:t xml:space="preserve">QUIZ on sections </w:t>
      </w:r>
      <w:r w:rsidR="00E34B4B">
        <w:rPr>
          <w:b/>
        </w:rPr>
        <w:t>3.3,</w:t>
      </w:r>
      <w:r w:rsidR="00CB5E64">
        <w:rPr>
          <w:b/>
        </w:rPr>
        <w:t xml:space="preserve"> 3</w:t>
      </w:r>
      <w:r>
        <w:rPr>
          <w:b/>
        </w:rPr>
        <w:t>.4</w:t>
      </w:r>
      <w:r w:rsidR="00E34B4B">
        <w:rPr>
          <w:b/>
        </w:rPr>
        <w:t>, and 3.5</w:t>
      </w:r>
      <w:r>
        <w:rPr>
          <w:b/>
        </w:rPr>
        <w:t xml:space="preserve"> </w:t>
      </w:r>
      <w:r w:rsidR="00CB5E64">
        <w:rPr>
          <w:b/>
        </w:rPr>
        <w:t>–</w:t>
      </w:r>
      <w:r>
        <w:rPr>
          <w:b/>
        </w:rPr>
        <w:t xml:space="preserve"> </w:t>
      </w:r>
      <w:r w:rsidR="00CB5E64">
        <w:rPr>
          <w:b/>
        </w:rPr>
        <w:t>3/</w:t>
      </w:r>
      <w:r w:rsidR="008768D3">
        <w:rPr>
          <w:b/>
        </w:rPr>
        <w:t>18</w:t>
      </w:r>
      <w:r>
        <w:rPr>
          <w:b/>
        </w:rPr>
        <w:t>/2013</w:t>
      </w:r>
    </w:p>
    <w:p w:rsidR="00E44C36" w:rsidRPr="00E44C36" w:rsidRDefault="00E34B4B" w:rsidP="00215B9A">
      <w:pPr>
        <w:rPr>
          <w:b/>
        </w:rPr>
      </w:pPr>
      <w:r>
        <w:rPr>
          <w:b/>
        </w:rPr>
        <w:t>Chapter 2 TEST (2.1 – 2.4) on 3</w:t>
      </w:r>
      <w:r w:rsidR="00E44C36">
        <w:rPr>
          <w:b/>
        </w:rPr>
        <w:t>/</w:t>
      </w:r>
      <w:r w:rsidR="008768D3">
        <w:rPr>
          <w:b/>
        </w:rPr>
        <w:t>20</w:t>
      </w:r>
      <w:r w:rsidR="00E44C36">
        <w:rPr>
          <w:b/>
        </w:rPr>
        <w:t>/2013</w:t>
      </w:r>
      <w:r w:rsidR="00697F60">
        <w:rPr>
          <w:b/>
        </w:rPr>
        <w:t xml:space="preserve"> or</w:t>
      </w:r>
      <w:r w:rsidR="00120C6A">
        <w:rPr>
          <w:b/>
        </w:rPr>
        <w:t xml:space="preserve"> </w:t>
      </w:r>
      <w:r w:rsidR="008768D3">
        <w:rPr>
          <w:b/>
        </w:rPr>
        <w:t xml:space="preserve">  3/21</w:t>
      </w:r>
      <w:r w:rsidR="00697F60">
        <w:rPr>
          <w:b/>
        </w:rPr>
        <w:t>/2013</w:t>
      </w:r>
    </w:p>
    <w:p w:rsidR="0018095E" w:rsidRPr="0018095E" w:rsidRDefault="0018095E" w:rsidP="00215B9A">
      <w:r>
        <w:tab/>
      </w:r>
    </w:p>
    <w:p w:rsidR="00275AEE" w:rsidRDefault="00275AEE" w:rsidP="00215B9A">
      <w:r>
        <w:tab/>
      </w:r>
    </w:p>
    <w:sectPr w:rsidR="00275AEE" w:rsidSect="0007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B9A"/>
    <w:rsid w:val="00060DE7"/>
    <w:rsid w:val="0007336E"/>
    <w:rsid w:val="000C0B39"/>
    <w:rsid w:val="000C4F6D"/>
    <w:rsid w:val="000D03DA"/>
    <w:rsid w:val="00120C6A"/>
    <w:rsid w:val="00154F77"/>
    <w:rsid w:val="0018095E"/>
    <w:rsid w:val="00215B9A"/>
    <w:rsid w:val="00235448"/>
    <w:rsid w:val="00262D63"/>
    <w:rsid w:val="00275AEE"/>
    <w:rsid w:val="0033634E"/>
    <w:rsid w:val="00410BA2"/>
    <w:rsid w:val="004A70DB"/>
    <w:rsid w:val="004D1C23"/>
    <w:rsid w:val="004F353A"/>
    <w:rsid w:val="00586910"/>
    <w:rsid w:val="006832DA"/>
    <w:rsid w:val="00695E96"/>
    <w:rsid w:val="00697F60"/>
    <w:rsid w:val="006B76C9"/>
    <w:rsid w:val="0078148F"/>
    <w:rsid w:val="007B5478"/>
    <w:rsid w:val="007C653A"/>
    <w:rsid w:val="007E3B21"/>
    <w:rsid w:val="00826AEA"/>
    <w:rsid w:val="008768D3"/>
    <w:rsid w:val="008806C3"/>
    <w:rsid w:val="008E4ACF"/>
    <w:rsid w:val="00AE2019"/>
    <w:rsid w:val="00B55BEE"/>
    <w:rsid w:val="00B82BF8"/>
    <w:rsid w:val="00BF1F94"/>
    <w:rsid w:val="00C87D5D"/>
    <w:rsid w:val="00CB5E64"/>
    <w:rsid w:val="00D07036"/>
    <w:rsid w:val="00D8044F"/>
    <w:rsid w:val="00E34B4B"/>
    <w:rsid w:val="00E41338"/>
    <w:rsid w:val="00E44C36"/>
    <w:rsid w:val="00E7201B"/>
    <w:rsid w:val="00ED40D2"/>
    <w:rsid w:val="00F8579C"/>
    <w:rsid w:val="00F9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wpabst</dc:creator>
  <cp:lastModifiedBy>wpabst</cp:lastModifiedBy>
  <cp:revision>13</cp:revision>
  <cp:lastPrinted>2013-03-04T14:50:00Z</cp:lastPrinted>
  <dcterms:created xsi:type="dcterms:W3CDTF">2013-02-08T16:11:00Z</dcterms:created>
  <dcterms:modified xsi:type="dcterms:W3CDTF">2013-03-04T14:54:00Z</dcterms:modified>
</cp:coreProperties>
</file>